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68" w:rsidRDefault="00850668" w:rsidP="008F7CB1">
      <w:pPr>
        <w:rPr>
          <w:rFonts w:ascii="CG Omega CE" w:hAnsi="CG Omega CE" w:cs="CG Omega CE"/>
          <w:b/>
          <w:bCs/>
          <w:color w:val="000000"/>
          <w:sz w:val="22"/>
          <w:szCs w:val="22"/>
          <w:u w:val="single"/>
        </w:rPr>
      </w:pPr>
    </w:p>
    <w:p w:rsidR="00850668" w:rsidRPr="003C1E23" w:rsidRDefault="00EB4287" w:rsidP="008F7CB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Objednatel lepení</w:t>
      </w:r>
      <w:bookmarkStart w:id="0" w:name="_GoBack"/>
      <w:bookmarkEnd w:id="0"/>
      <w:r w:rsidR="008F7CB1" w:rsidRPr="008F7CB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727D17" w:rsidRPr="00B275C9">
        <w:rPr>
          <w:rFonts w:ascii="Arial" w:hAnsi="Arial" w:cs="Arial"/>
          <w:bCs/>
          <w:color w:val="000000"/>
          <w:sz w:val="22"/>
          <w:szCs w:val="22"/>
        </w:rPr>
        <w:t>……………………………………..</w:t>
      </w:r>
      <w:r w:rsidR="008F7CB1" w:rsidRPr="008F7C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50668" w:rsidRDefault="00850668" w:rsidP="008F7CB1">
      <w:pPr>
        <w:rPr>
          <w:rFonts w:ascii="Arial" w:hAnsi="Arial" w:cs="Arial"/>
          <w:b/>
          <w:sz w:val="22"/>
          <w:szCs w:val="22"/>
        </w:rPr>
      </w:pPr>
    </w:p>
    <w:p w:rsidR="0009578D" w:rsidRPr="008F7CB1" w:rsidRDefault="008F7CB1" w:rsidP="008F7CB1">
      <w:pPr>
        <w:rPr>
          <w:rFonts w:ascii="Arial" w:hAnsi="Arial" w:cs="Arial"/>
          <w:b/>
          <w:sz w:val="22"/>
          <w:szCs w:val="22"/>
        </w:rPr>
      </w:pPr>
      <w:r w:rsidRPr="008F7CB1">
        <w:rPr>
          <w:rFonts w:ascii="Arial" w:hAnsi="Arial" w:cs="Arial"/>
          <w:b/>
          <w:sz w:val="22"/>
          <w:szCs w:val="22"/>
        </w:rPr>
        <w:t>Tel:</w:t>
      </w:r>
      <w:r w:rsidR="00727D17">
        <w:rPr>
          <w:rFonts w:ascii="Arial" w:hAnsi="Arial" w:cs="Arial"/>
          <w:b/>
          <w:sz w:val="22"/>
          <w:szCs w:val="22"/>
        </w:rPr>
        <w:t xml:space="preserve"> </w:t>
      </w:r>
      <w:r w:rsidR="00727D17" w:rsidRPr="00B275C9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8F7CB1">
        <w:rPr>
          <w:rFonts w:ascii="Arial" w:hAnsi="Arial" w:cs="Arial"/>
          <w:b/>
          <w:sz w:val="22"/>
          <w:szCs w:val="22"/>
        </w:rPr>
        <w:t xml:space="preserve"> </w:t>
      </w:r>
    </w:p>
    <w:p w:rsidR="00850668" w:rsidRDefault="00850668" w:rsidP="008F7CB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7CB1" w:rsidRDefault="008F7CB1" w:rsidP="008F7C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7CB1">
        <w:rPr>
          <w:rFonts w:ascii="Arial" w:hAnsi="Arial" w:cs="Arial"/>
          <w:b/>
          <w:bCs/>
          <w:color w:val="000000"/>
          <w:sz w:val="22"/>
          <w:szCs w:val="22"/>
        </w:rPr>
        <w:t>Vyřizuje:</w:t>
      </w:r>
      <w:r w:rsidR="00727D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27D17" w:rsidRPr="00B275C9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</w:p>
    <w:p w:rsidR="00850668" w:rsidRDefault="00850668" w:rsidP="008F7CB1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F7CB1" w:rsidRPr="00213B34" w:rsidRDefault="008F7CB1" w:rsidP="008F7CB1">
      <w:pPr>
        <w:rPr>
          <w:sz w:val="22"/>
          <w:szCs w:val="22"/>
        </w:rPr>
      </w:pPr>
      <w:r w:rsidRPr="008F7CB1">
        <w:rPr>
          <w:rFonts w:ascii="Arial" w:hAnsi="Arial" w:cs="Arial"/>
          <w:b/>
          <w:bCs/>
          <w:color w:val="FF0000"/>
          <w:sz w:val="22"/>
          <w:szCs w:val="22"/>
        </w:rPr>
        <w:t xml:space="preserve">OBJEDNÁVKA LEPENÍ INZERTNÍCH ŠTÍTKŮ </w:t>
      </w:r>
      <w:proofErr w:type="gramStart"/>
      <w:r w:rsidRPr="008F7CB1">
        <w:rPr>
          <w:rFonts w:ascii="Arial" w:hAnsi="Arial" w:cs="Arial"/>
          <w:b/>
          <w:bCs/>
          <w:color w:val="FF0000"/>
          <w:sz w:val="22"/>
          <w:szCs w:val="22"/>
        </w:rPr>
        <w:t>NA</w:t>
      </w:r>
      <w:proofErr w:type="gramEnd"/>
      <w:r w:rsidRPr="008F7CB1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</w:p>
    <w:p w:rsidR="003F780B" w:rsidRDefault="003F780B" w:rsidP="008F7CB1">
      <w:pPr>
        <w:rPr>
          <w:sz w:val="22"/>
          <w:szCs w:val="22"/>
        </w:rPr>
      </w:pPr>
    </w:p>
    <w:tbl>
      <w:tblPr>
        <w:tblpPr w:leftFromText="141" w:rightFromText="141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863"/>
        <w:gridCol w:w="2864"/>
      </w:tblGrid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3F780B" w:rsidP="003F78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6F50">
              <w:rPr>
                <w:rFonts w:ascii="Arial" w:hAnsi="Arial"/>
                <w:b/>
                <w:sz w:val="22"/>
                <w:szCs w:val="22"/>
              </w:rPr>
              <w:t>Název</w:t>
            </w:r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6F50">
              <w:rPr>
                <w:rFonts w:ascii="Arial" w:hAnsi="Arial"/>
                <w:b/>
                <w:sz w:val="22"/>
                <w:szCs w:val="22"/>
              </w:rPr>
              <w:t>Plán</w:t>
            </w: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6F50">
              <w:rPr>
                <w:rFonts w:ascii="Arial" w:hAnsi="Arial"/>
                <w:b/>
                <w:sz w:val="22"/>
                <w:szCs w:val="22"/>
              </w:rPr>
              <w:t>Skutečnost</w:t>
            </w: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3F780B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1. 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Termín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vydání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lepené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přílohy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3F780B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2. 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Termín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lepení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Klient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3F780B">
            <w:pPr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Název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štítku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Formát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štítku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Hmotnost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(g)</w:t>
            </w:r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Papír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(g/m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Celkové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množství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hRule="exact" w:val="346"/>
        </w:trPr>
        <w:tc>
          <w:tcPr>
            <w:tcW w:w="4096" w:type="dxa"/>
            <w:vAlign w:val="center"/>
          </w:tcPr>
          <w:p w:rsidR="003F780B" w:rsidRPr="00B96F50" w:rsidRDefault="00821C49" w:rsidP="00821C49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Název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titulu</w:t>
            </w:r>
            <w:proofErr w:type="spellEnd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který</w:t>
            </w:r>
            <w:proofErr w:type="spellEnd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bude</w:t>
            </w:r>
            <w:proofErr w:type="spellEnd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lepit</w:t>
            </w:r>
            <w:proofErr w:type="spellEnd"/>
            <w:r w:rsidR="009B1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val="346"/>
        </w:trPr>
        <w:tc>
          <w:tcPr>
            <w:tcW w:w="4096" w:type="dxa"/>
            <w:vAlign w:val="center"/>
          </w:tcPr>
          <w:p w:rsidR="003F780B" w:rsidRPr="00B96F50" w:rsidRDefault="009B1A1F" w:rsidP="009B1A1F">
            <w:pPr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Den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dodání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štítků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80B" w:rsidRPr="00B96F50" w:rsidTr="004E136F">
        <w:trPr>
          <w:trHeight w:val="346"/>
        </w:trPr>
        <w:tc>
          <w:tcPr>
            <w:tcW w:w="4096" w:type="dxa"/>
            <w:vAlign w:val="center"/>
          </w:tcPr>
          <w:p w:rsidR="003F780B" w:rsidRPr="00B96F50" w:rsidRDefault="009B1A1F" w:rsidP="009B1A1F">
            <w:pPr>
              <w:rPr>
                <w:rFonts w:ascii="Arial" w:hAnsi="Arial"/>
                <w:sz w:val="22"/>
                <w:szCs w:val="22"/>
              </w:rPr>
            </w:pP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Číslo</w:t>
            </w:r>
            <w:proofErr w:type="spellEnd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F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objednávky</w:t>
            </w:r>
            <w:proofErr w:type="spellEnd"/>
          </w:p>
        </w:tc>
        <w:tc>
          <w:tcPr>
            <w:tcW w:w="2863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3F780B" w:rsidRPr="00B96F50" w:rsidRDefault="003F780B" w:rsidP="003F780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F780B" w:rsidRDefault="003F780B" w:rsidP="008F7CB1">
      <w:pPr>
        <w:rPr>
          <w:sz w:val="22"/>
          <w:szCs w:val="22"/>
        </w:rPr>
      </w:pPr>
    </w:p>
    <w:p w:rsidR="008577D5" w:rsidRDefault="008577D5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80B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Tabulka uvedená výše určuje technickou podobu lepeného štítku.</w:t>
      </w: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C21DB2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Umístění a orientaci lepeného štítku určuje </w:t>
      </w:r>
      <w:r w:rsidRPr="00EB030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vizuál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scan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vzoru lepeného štítku na nosném produktu), který je nutné zaslat v elektronické podobě na email shodný s emailem pro zaslání objednávky, </w:t>
      </w:r>
      <w:r w:rsidRPr="00EB030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nejpozději 1 pracovní den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před dnem tisku.</w:t>
      </w:r>
    </w:p>
    <w:p w:rsidR="003F780B" w:rsidRDefault="003F780B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A1F" w:rsidRDefault="009B1A1F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77D5" w:rsidRDefault="008577D5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030E" w:rsidRDefault="00EB030E" w:rsidP="008506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7CB1" w:rsidRPr="00850668" w:rsidRDefault="00CC2004" w:rsidP="00850668">
      <w:pPr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0C0F56">
        <w:rPr>
          <w:rFonts w:ascii="Arial" w:hAnsi="Arial" w:cs="Arial"/>
          <w:bCs/>
          <w:color w:val="000000"/>
          <w:sz w:val="22"/>
          <w:szCs w:val="22"/>
        </w:rPr>
        <w:t xml:space="preserve">Převzetí objednávky </w:t>
      </w:r>
      <w:proofErr w:type="gramStart"/>
      <w:r w:rsidRPr="000C0F56">
        <w:rPr>
          <w:rFonts w:ascii="Arial" w:hAnsi="Arial" w:cs="Arial"/>
          <w:bCs/>
          <w:color w:val="000000"/>
          <w:sz w:val="22"/>
          <w:szCs w:val="22"/>
        </w:rPr>
        <w:t>dne</w:t>
      </w:r>
      <w:r w:rsidR="008F7CB1" w:rsidRPr="000C0F56">
        <w:rPr>
          <w:rFonts w:ascii="Arial" w:hAnsi="Arial" w:cs="Arial"/>
          <w:bCs/>
          <w:color w:val="000000"/>
          <w:sz w:val="22"/>
          <w:szCs w:val="22"/>
        </w:rPr>
        <w:t>:</w:t>
      </w:r>
      <w:r w:rsidRPr="00CC2004">
        <w:rPr>
          <w:rFonts w:ascii="Arial" w:hAnsi="Arial" w:cs="Arial"/>
          <w:color w:val="000000"/>
          <w:sz w:val="22"/>
          <w:szCs w:val="22"/>
        </w:rPr>
        <w:t xml:space="preserve"> .................................</w:t>
      </w:r>
      <w:r w:rsidR="000C0F56">
        <w:rPr>
          <w:rFonts w:ascii="Arial" w:hAnsi="Arial" w:cs="Arial"/>
          <w:color w:val="000000"/>
          <w:sz w:val="22"/>
          <w:szCs w:val="22"/>
        </w:rPr>
        <w:t>.................................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F7CB1" w:rsidRDefault="008F7CB1" w:rsidP="008F7CB1">
      <w:pPr>
        <w:rPr>
          <w:rFonts w:ascii="Arial" w:hAnsi="Arial" w:cs="Arial"/>
          <w:color w:val="000000"/>
          <w:sz w:val="22"/>
          <w:szCs w:val="22"/>
        </w:rPr>
      </w:pPr>
    </w:p>
    <w:p w:rsidR="00EB030E" w:rsidRDefault="00EB030E" w:rsidP="008F7CB1">
      <w:pPr>
        <w:rPr>
          <w:rFonts w:ascii="Arial" w:hAnsi="Arial" w:cs="Arial"/>
          <w:color w:val="000000"/>
          <w:sz w:val="22"/>
          <w:szCs w:val="22"/>
        </w:rPr>
      </w:pPr>
    </w:p>
    <w:p w:rsidR="008F7CB1" w:rsidRPr="00213B34" w:rsidRDefault="008F7CB1" w:rsidP="008F7CB1">
      <w:pPr>
        <w:rPr>
          <w:sz w:val="22"/>
          <w:szCs w:val="22"/>
        </w:rPr>
      </w:pPr>
      <w:r w:rsidRPr="00CC2004">
        <w:rPr>
          <w:rFonts w:ascii="Arial" w:hAnsi="Arial" w:cs="Arial"/>
          <w:color w:val="000000"/>
          <w:sz w:val="22"/>
          <w:szCs w:val="22"/>
        </w:rPr>
        <w:t xml:space="preserve">Závazné potvrzení objednávky tiskárnou </w:t>
      </w:r>
      <w:proofErr w:type="gramStart"/>
      <w:r w:rsidRPr="00CC2004">
        <w:rPr>
          <w:rFonts w:ascii="Arial" w:hAnsi="Arial" w:cs="Arial"/>
          <w:color w:val="000000"/>
          <w:sz w:val="22"/>
          <w:szCs w:val="22"/>
        </w:rPr>
        <w:t>dne:</w:t>
      </w:r>
      <w:r w:rsidR="00CC20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2004">
        <w:rPr>
          <w:rFonts w:ascii="Arial" w:hAnsi="Arial" w:cs="Arial"/>
          <w:color w:val="000000"/>
          <w:sz w:val="22"/>
          <w:szCs w:val="22"/>
        </w:rPr>
        <w:t xml:space="preserve"> .................................</w:t>
      </w:r>
      <w:proofErr w:type="gramEnd"/>
    </w:p>
    <w:p w:rsidR="008F7CB1" w:rsidRPr="008F7CB1" w:rsidRDefault="008F7CB1" w:rsidP="008F7CB1">
      <w:pPr>
        <w:rPr>
          <w:rFonts w:ascii="Arial" w:hAnsi="Arial" w:cs="Arial"/>
          <w:color w:val="000000"/>
          <w:sz w:val="22"/>
          <w:szCs w:val="22"/>
        </w:rPr>
      </w:pPr>
    </w:p>
    <w:p w:rsidR="00EB030E" w:rsidRDefault="00EB030E" w:rsidP="008F7CB1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7CB1" w:rsidRPr="00213B34" w:rsidRDefault="008F7CB1" w:rsidP="008F7CB1">
      <w:pPr>
        <w:rPr>
          <w:sz w:val="22"/>
          <w:szCs w:val="22"/>
        </w:rPr>
      </w:pPr>
      <w:proofErr w:type="spellStart"/>
      <w:r w:rsidRPr="00213B34">
        <w:rPr>
          <w:rFonts w:ascii="Arial" w:hAnsi="Arial" w:cs="Arial"/>
          <w:color w:val="000000"/>
          <w:sz w:val="22"/>
          <w:szCs w:val="22"/>
          <w:lang w:val="en-US"/>
        </w:rPr>
        <w:t>Razítko</w:t>
      </w:r>
      <w:proofErr w:type="spellEnd"/>
      <w:r w:rsidRPr="00213B34">
        <w:rPr>
          <w:rFonts w:ascii="Arial" w:hAnsi="Arial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213B34">
        <w:rPr>
          <w:rFonts w:ascii="Arial" w:hAnsi="Arial" w:cs="Arial"/>
          <w:color w:val="000000"/>
          <w:sz w:val="22"/>
          <w:szCs w:val="22"/>
          <w:lang w:val="en-US"/>
        </w:rPr>
        <w:t>podpis</w:t>
      </w:r>
      <w:proofErr w:type="spellEnd"/>
      <w:r w:rsidRPr="00213B34">
        <w:rPr>
          <w:rFonts w:ascii="Arial" w:hAnsi="Arial" w:cs="Arial"/>
          <w:color w:val="000000"/>
          <w:sz w:val="22"/>
          <w:szCs w:val="22"/>
          <w:lang w:val="en-US"/>
        </w:rPr>
        <w:t>: 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en-US"/>
        </w:rPr>
        <w:t>.........................</w:t>
      </w:r>
      <w:r w:rsidR="000C0F56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8F7CB1" w:rsidRPr="00213B34" w:rsidRDefault="008F7CB1" w:rsidP="00850668">
      <w:pPr>
        <w:ind w:left="3573" w:firstLine="397"/>
        <w:rPr>
          <w:sz w:val="22"/>
          <w:szCs w:val="22"/>
        </w:rPr>
      </w:pPr>
      <w:proofErr w:type="spellStart"/>
      <w:proofErr w:type="gramStart"/>
      <w:r w:rsidRPr="00213B34">
        <w:rPr>
          <w:rFonts w:ascii="Arial" w:hAnsi="Arial" w:cs="Arial"/>
          <w:color w:val="000000"/>
          <w:sz w:val="22"/>
          <w:szCs w:val="22"/>
          <w:lang w:val="en-US"/>
        </w:rPr>
        <w:t>tiskárna</w:t>
      </w:r>
      <w:proofErr w:type="spellEnd"/>
      <w:proofErr w:type="gramEnd"/>
    </w:p>
    <w:sectPr w:rsidR="008F7CB1" w:rsidRPr="00213B34" w:rsidSect="00AF57BB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E" w:rsidRDefault="00C00D6E">
      <w:r>
        <w:separator/>
      </w:r>
    </w:p>
  </w:endnote>
  <w:endnote w:type="continuationSeparator" w:id="0">
    <w:p w:rsidR="00C00D6E" w:rsidRDefault="00C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E" w:rsidRDefault="00C00D6E">
      <w:r>
        <w:separator/>
      </w:r>
    </w:p>
  </w:footnote>
  <w:footnote w:type="continuationSeparator" w:id="0">
    <w:p w:rsidR="00C00D6E" w:rsidRDefault="00C0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97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652"/>
    </w:tblGrid>
    <w:tr w:rsidR="00E81DBA" w:rsidTr="00B8004D">
      <w:trPr>
        <w:trHeight w:val="567"/>
      </w:trPr>
      <w:tc>
        <w:tcPr>
          <w:tcW w:w="6345" w:type="dxa"/>
          <w:vAlign w:val="center"/>
        </w:tcPr>
        <w:p w:rsidR="00E81DBA" w:rsidRPr="008B3859" w:rsidRDefault="00E81DBA" w:rsidP="008B3859">
          <w:pPr>
            <w:pStyle w:val="Zhlav"/>
            <w:rPr>
              <w:rFonts w:ascii="Arial" w:hAnsi="Arial" w:cs="Arial"/>
            </w:rPr>
          </w:pPr>
          <w:r w:rsidRPr="008B3859">
            <w:rPr>
              <w:rFonts w:ascii="Arial" w:hAnsi="Arial" w:cs="Arial"/>
            </w:rPr>
            <w:t xml:space="preserve">Tiskárny MAFRAPRINT; </w:t>
          </w:r>
          <w:proofErr w:type="gramStart"/>
          <w:r w:rsidRPr="008B3859">
            <w:rPr>
              <w:rFonts w:ascii="Arial" w:hAnsi="Arial" w:cs="Arial"/>
            </w:rPr>
            <w:t>Olomouc,  Pavelkova</w:t>
          </w:r>
          <w:proofErr w:type="gramEnd"/>
          <w:r w:rsidRPr="008B3859">
            <w:rPr>
              <w:rFonts w:ascii="Arial" w:hAnsi="Arial" w:cs="Arial"/>
            </w:rPr>
            <w:t xml:space="preserve"> 7; Praha, Tiskařská 2</w:t>
          </w:r>
        </w:p>
      </w:tc>
      <w:tc>
        <w:tcPr>
          <w:tcW w:w="3652" w:type="dxa"/>
        </w:tcPr>
        <w:p w:rsidR="00E81DBA" w:rsidRPr="008B3859" w:rsidRDefault="00E81DBA" w:rsidP="008B385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20320</wp:posOffset>
                </wp:positionV>
                <wp:extent cx="1587600" cy="316800"/>
                <wp:effectExtent l="0" t="0" r="0" b="7620"/>
                <wp:wrapNone/>
                <wp:docPr id="9" name="Obrázek 9" descr="M:\Technika\Technolog\Technické podmínky\mafrapri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Technika\Technolog\Technické podmínky\mafraprin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703F" w:rsidRPr="00E81DBA" w:rsidRDefault="0083703F" w:rsidP="00E81D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131"/>
    <w:multiLevelType w:val="hybridMultilevel"/>
    <w:tmpl w:val="DB5C04F2"/>
    <w:lvl w:ilvl="0" w:tplc="BA54AF0C">
      <w:start w:val="1"/>
      <w:numFmt w:val="upperRoman"/>
      <w:lvlText w:val="%1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">
    <w:nsid w:val="06C678B1"/>
    <w:multiLevelType w:val="multilevel"/>
    <w:tmpl w:val="F52428C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7463"/>
    <w:multiLevelType w:val="hybridMultilevel"/>
    <w:tmpl w:val="83141C6C"/>
    <w:lvl w:ilvl="0" w:tplc="A7C25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2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46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E7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04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F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08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8E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41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576C59"/>
    <w:multiLevelType w:val="hybridMultilevel"/>
    <w:tmpl w:val="ADECEABC"/>
    <w:lvl w:ilvl="0" w:tplc="B3EE6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05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AF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4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2B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F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5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E1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AE5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9E62CD"/>
    <w:multiLevelType w:val="multilevel"/>
    <w:tmpl w:val="098CA52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79FC"/>
    <w:multiLevelType w:val="multilevel"/>
    <w:tmpl w:val="964A181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74BB0"/>
    <w:multiLevelType w:val="hybridMultilevel"/>
    <w:tmpl w:val="D7A6856C"/>
    <w:lvl w:ilvl="0" w:tplc="EDEAF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C9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D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82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A3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8E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AD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84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A6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04B46"/>
    <w:multiLevelType w:val="hybridMultilevel"/>
    <w:tmpl w:val="E07A5E6A"/>
    <w:lvl w:ilvl="0" w:tplc="6E927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81D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43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4B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249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4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A3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40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0A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773444"/>
    <w:multiLevelType w:val="hybridMultilevel"/>
    <w:tmpl w:val="A27AA678"/>
    <w:lvl w:ilvl="0" w:tplc="BEC63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632B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EA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C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4D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8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83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5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6D73"/>
    <w:multiLevelType w:val="multilevel"/>
    <w:tmpl w:val="5B54FD90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CA44C1"/>
    <w:multiLevelType w:val="hybridMultilevel"/>
    <w:tmpl w:val="D1F8C80E"/>
    <w:lvl w:ilvl="0" w:tplc="847880AC">
      <w:start w:val="1"/>
      <w:numFmt w:val="decimalZero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07A56E1"/>
    <w:multiLevelType w:val="hybridMultilevel"/>
    <w:tmpl w:val="7CA44612"/>
    <w:lvl w:ilvl="0" w:tplc="9A624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AF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2FE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C00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4B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A6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EE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49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C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5E7647"/>
    <w:multiLevelType w:val="multilevel"/>
    <w:tmpl w:val="EFA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57EA0"/>
    <w:multiLevelType w:val="multilevel"/>
    <w:tmpl w:val="F2647FC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66523"/>
    <w:multiLevelType w:val="multilevel"/>
    <w:tmpl w:val="299C8E3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D4936"/>
    <w:multiLevelType w:val="hybridMultilevel"/>
    <w:tmpl w:val="6084187E"/>
    <w:lvl w:ilvl="0" w:tplc="44AE5AEA">
      <w:start w:val="1"/>
      <w:numFmt w:val="upperRoman"/>
      <w:lvlText w:val="%1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6">
    <w:nsid w:val="5C4D34EA"/>
    <w:multiLevelType w:val="multilevel"/>
    <w:tmpl w:val="763C7638"/>
    <w:lvl w:ilvl="0">
      <w:start w:val="1"/>
      <w:numFmt w:val="upperRoman"/>
      <w:lvlText w:val="%1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7">
    <w:nsid w:val="5C934EBB"/>
    <w:multiLevelType w:val="hybridMultilevel"/>
    <w:tmpl w:val="DD8CCDB4"/>
    <w:lvl w:ilvl="0" w:tplc="A6FEDD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1ED0572"/>
    <w:multiLevelType w:val="multilevel"/>
    <w:tmpl w:val="468279C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B3062"/>
    <w:multiLevelType w:val="hybridMultilevel"/>
    <w:tmpl w:val="482E5C52"/>
    <w:lvl w:ilvl="0" w:tplc="3650F26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AF12F09A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07240"/>
    <w:multiLevelType w:val="hybridMultilevel"/>
    <w:tmpl w:val="885A7E6E"/>
    <w:lvl w:ilvl="0" w:tplc="1076DF84">
      <w:start w:val="1"/>
      <w:numFmt w:val="upperRoman"/>
      <w:lvlText w:val="%1."/>
      <w:lvlJc w:val="left"/>
      <w:pPr>
        <w:tabs>
          <w:tab w:val="num" w:pos="1116"/>
        </w:tabs>
        <w:ind w:left="1116" w:hanging="720"/>
      </w:pPr>
      <w:rPr>
        <w:rFonts w:eastAsia="+mn-e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1">
    <w:nsid w:val="71D01BAC"/>
    <w:multiLevelType w:val="hybridMultilevel"/>
    <w:tmpl w:val="F33837A8"/>
    <w:lvl w:ilvl="0" w:tplc="A38CA6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B5E0EBF"/>
    <w:multiLevelType w:val="hybridMultilevel"/>
    <w:tmpl w:val="B7583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52C70"/>
    <w:multiLevelType w:val="hybridMultilevel"/>
    <w:tmpl w:val="88862192"/>
    <w:lvl w:ilvl="0" w:tplc="0405000F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21"/>
  </w:num>
  <w:num w:numId="15">
    <w:abstractNumId w:val="15"/>
  </w:num>
  <w:num w:numId="16">
    <w:abstractNumId w:val="0"/>
  </w:num>
  <w:num w:numId="17">
    <w:abstractNumId w:val="23"/>
  </w:num>
  <w:num w:numId="18">
    <w:abstractNumId w:val="20"/>
  </w:num>
  <w:num w:numId="19">
    <w:abstractNumId w:val="16"/>
  </w:num>
  <w:num w:numId="20">
    <w:abstractNumId w:val="22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D"/>
    <w:rsid w:val="0000610B"/>
    <w:rsid w:val="00036422"/>
    <w:rsid w:val="00036EAA"/>
    <w:rsid w:val="000413CD"/>
    <w:rsid w:val="00044C05"/>
    <w:rsid w:val="00047683"/>
    <w:rsid w:val="000521FF"/>
    <w:rsid w:val="0005638A"/>
    <w:rsid w:val="00067D93"/>
    <w:rsid w:val="000734BB"/>
    <w:rsid w:val="000840FC"/>
    <w:rsid w:val="00090911"/>
    <w:rsid w:val="0009578D"/>
    <w:rsid w:val="000975CE"/>
    <w:rsid w:val="000B63DE"/>
    <w:rsid w:val="000B65BC"/>
    <w:rsid w:val="000C0F56"/>
    <w:rsid w:val="000D0A96"/>
    <w:rsid w:val="000D2AA5"/>
    <w:rsid w:val="000D501F"/>
    <w:rsid w:val="000F6D9D"/>
    <w:rsid w:val="000F7CAC"/>
    <w:rsid w:val="00114EB0"/>
    <w:rsid w:val="00132B41"/>
    <w:rsid w:val="00134ABC"/>
    <w:rsid w:val="00152AE8"/>
    <w:rsid w:val="00157A9A"/>
    <w:rsid w:val="00160999"/>
    <w:rsid w:val="00176008"/>
    <w:rsid w:val="001A19E1"/>
    <w:rsid w:val="001A6F65"/>
    <w:rsid w:val="001C5689"/>
    <w:rsid w:val="001E7977"/>
    <w:rsid w:val="001F228B"/>
    <w:rsid w:val="00213B34"/>
    <w:rsid w:val="00215787"/>
    <w:rsid w:val="00234ABE"/>
    <w:rsid w:val="00237B89"/>
    <w:rsid w:val="002418D9"/>
    <w:rsid w:val="00254FB9"/>
    <w:rsid w:val="00257B60"/>
    <w:rsid w:val="0027552C"/>
    <w:rsid w:val="00284FF8"/>
    <w:rsid w:val="002A07E7"/>
    <w:rsid w:val="002A43D0"/>
    <w:rsid w:val="002B5441"/>
    <w:rsid w:val="002C0FC1"/>
    <w:rsid w:val="002D4D21"/>
    <w:rsid w:val="002E2A99"/>
    <w:rsid w:val="002E4185"/>
    <w:rsid w:val="002F3F69"/>
    <w:rsid w:val="00302394"/>
    <w:rsid w:val="00304FB1"/>
    <w:rsid w:val="003453D8"/>
    <w:rsid w:val="00352649"/>
    <w:rsid w:val="0035271D"/>
    <w:rsid w:val="00354F8B"/>
    <w:rsid w:val="00357060"/>
    <w:rsid w:val="00372354"/>
    <w:rsid w:val="00377421"/>
    <w:rsid w:val="00382FDF"/>
    <w:rsid w:val="00385C66"/>
    <w:rsid w:val="003A59DD"/>
    <w:rsid w:val="003C1E23"/>
    <w:rsid w:val="003F73C8"/>
    <w:rsid w:val="003F780B"/>
    <w:rsid w:val="00403B84"/>
    <w:rsid w:val="00412DCE"/>
    <w:rsid w:val="00413576"/>
    <w:rsid w:val="004155CC"/>
    <w:rsid w:val="004275D2"/>
    <w:rsid w:val="004305F4"/>
    <w:rsid w:val="00431EF4"/>
    <w:rsid w:val="00440949"/>
    <w:rsid w:val="00442971"/>
    <w:rsid w:val="004538B4"/>
    <w:rsid w:val="00467AAE"/>
    <w:rsid w:val="00467F04"/>
    <w:rsid w:val="00471CE8"/>
    <w:rsid w:val="004736DF"/>
    <w:rsid w:val="00481B79"/>
    <w:rsid w:val="00486F81"/>
    <w:rsid w:val="004876F9"/>
    <w:rsid w:val="00496755"/>
    <w:rsid w:val="00497776"/>
    <w:rsid w:val="004B3B0F"/>
    <w:rsid w:val="004C0450"/>
    <w:rsid w:val="004C0DA2"/>
    <w:rsid w:val="004C1CE6"/>
    <w:rsid w:val="004C5D30"/>
    <w:rsid w:val="004C7F25"/>
    <w:rsid w:val="004D0E92"/>
    <w:rsid w:val="004D3330"/>
    <w:rsid w:val="004D5267"/>
    <w:rsid w:val="004E136F"/>
    <w:rsid w:val="004F2331"/>
    <w:rsid w:val="00502BE9"/>
    <w:rsid w:val="00525EA4"/>
    <w:rsid w:val="005260B3"/>
    <w:rsid w:val="00540511"/>
    <w:rsid w:val="005423A9"/>
    <w:rsid w:val="0054632D"/>
    <w:rsid w:val="00547A82"/>
    <w:rsid w:val="005774FC"/>
    <w:rsid w:val="005937B4"/>
    <w:rsid w:val="00595C0C"/>
    <w:rsid w:val="005A5EEE"/>
    <w:rsid w:val="005C0857"/>
    <w:rsid w:val="005D02FA"/>
    <w:rsid w:val="005D0F09"/>
    <w:rsid w:val="005E3BFA"/>
    <w:rsid w:val="00602241"/>
    <w:rsid w:val="00607E4A"/>
    <w:rsid w:val="006153EB"/>
    <w:rsid w:val="00615CAF"/>
    <w:rsid w:val="00620BEE"/>
    <w:rsid w:val="00622D28"/>
    <w:rsid w:val="006263A7"/>
    <w:rsid w:val="0062719C"/>
    <w:rsid w:val="006275E9"/>
    <w:rsid w:val="00630AA6"/>
    <w:rsid w:val="006417FB"/>
    <w:rsid w:val="006419D9"/>
    <w:rsid w:val="0064230B"/>
    <w:rsid w:val="006503EE"/>
    <w:rsid w:val="00650F11"/>
    <w:rsid w:val="00670BF9"/>
    <w:rsid w:val="00672DB2"/>
    <w:rsid w:val="006829A6"/>
    <w:rsid w:val="00687009"/>
    <w:rsid w:val="006B0609"/>
    <w:rsid w:val="006C61B7"/>
    <w:rsid w:val="006D0B66"/>
    <w:rsid w:val="006D3DD9"/>
    <w:rsid w:val="006D7044"/>
    <w:rsid w:val="006E3210"/>
    <w:rsid w:val="00717442"/>
    <w:rsid w:val="0072334B"/>
    <w:rsid w:val="00727D17"/>
    <w:rsid w:val="00741719"/>
    <w:rsid w:val="007455CE"/>
    <w:rsid w:val="007470DD"/>
    <w:rsid w:val="00747BE0"/>
    <w:rsid w:val="00755666"/>
    <w:rsid w:val="007579BC"/>
    <w:rsid w:val="00763A61"/>
    <w:rsid w:val="00765B39"/>
    <w:rsid w:val="00772E37"/>
    <w:rsid w:val="0077771D"/>
    <w:rsid w:val="00782BE0"/>
    <w:rsid w:val="00784BD0"/>
    <w:rsid w:val="007B24C4"/>
    <w:rsid w:val="007B5FC6"/>
    <w:rsid w:val="007B7C95"/>
    <w:rsid w:val="007C54F1"/>
    <w:rsid w:val="007D3A05"/>
    <w:rsid w:val="007D744A"/>
    <w:rsid w:val="007E4BA8"/>
    <w:rsid w:val="007E7B3B"/>
    <w:rsid w:val="008019DD"/>
    <w:rsid w:val="00804250"/>
    <w:rsid w:val="00812C5F"/>
    <w:rsid w:val="008161E1"/>
    <w:rsid w:val="00820CA5"/>
    <w:rsid w:val="00821C49"/>
    <w:rsid w:val="008264D3"/>
    <w:rsid w:val="00832B1D"/>
    <w:rsid w:val="0083703F"/>
    <w:rsid w:val="00843BED"/>
    <w:rsid w:val="00850668"/>
    <w:rsid w:val="0085519B"/>
    <w:rsid w:val="008577D5"/>
    <w:rsid w:val="00865330"/>
    <w:rsid w:val="00866B4D"/>
    <w:rsid w:val="00871DFB"/>
    <w:rsid w:val="008722A5"/>
    <w:rsid w:val="00873EBA"/>
    <w:rsid w:val="00883A37"/>
    <w:rsid w:val="00892880"/>
    <w:rsid w:val="0089499F"/>
    <w:rsid w:val="008A4E69"/>
    <w:rsid w:val="008B5044"/>
    <w:rsid w:val="008C4C94"/>
    <w:rsid w:val="008E5361"/>
    <w:rsid w:val="008E6498"/>
    <w:rsid w:val="008F7CB1"/>
    <w:rsid w:val="00902FBB"/>
    <w:rsid w:val="00913675"/>
    <w:rsid w:val="00921F1C"/>
    <w:rsid w:val="00933799"/>
    <w:rsid w:val="009365F0"/>
    <w:rsid w:val="00940445"/>
    <w:rsid w:val="009429AE"/>
    <w:rsid w:val="0094666A"/>
    <w:rsid w:val="00946F71"/>
    <w:rsid w:val="009478FD"/>
    <w:rsid w:val="00951E11"/>
    <w:rsid w:val="00961688"/>
    <w:rsid w:val="00985220"/>
    <w:rsid w:val="00987CAD"/>
    <w:rsid w:val="00993C3B"/>
    <w:rsid w:val="009B061D"/>
    <w:rsid w:val="009B1A1F"/>
    <w:rsid w:val="009B5F5F"/>
    <w:rsid w:val="009C1C78"/>
    <w:rsid w:val="009D6823"/>
    <w:rsid w:val="009D7B54"/>
    <w:rsid w:val="009E0142"/>
    <w:rsid w:val="009F0A4D"/>
    <w:rsid w:val="009F6752"/>
    <w:rsid w:val="00A34087"/>
    <w:rsid w:val="00A43F15"/>
    <w:rsid w:val="00A71DF3"/>
    <w:rsid w:val="00A80E20"/>
    <w:rsid w:val="00A85F04"/>
    <w:rsid w:val="00A86756"/>
    <w:rsid w:val="00A93E5D"/>
    <w:rsid w:val="00AB0502"/>
    <w:rsid w:val="00AB1795"/>
    <w:rsid w:val="00AB7EFF"/>
    <w:rsid w:val="00AC05B0"/>
    <w:rsid w:val="00AC36C5"/>
    <w:rsid w:val="00AC5F9C"/>
    <w:rsid w:val="00AF4C67"/>
    <w:rsid w:val="00AF57BB"/>
    <w:rsid w:val="00B03BDC"/>
    <w:rsid w:val="00B078DB"/>
    <w:rsid w:val="00B13E98"/>
    <w:rsid w:val="00B17C6B"/>
    <w:rsid w:val="00B25205"/>
    <w:rsid w:val="00B26039"/>
    <w:rsid w:val="00B272AA"/>
    <w:rsid w:val="00B275C9"/>
    <w:rsid w:val="00B603CE"/>
    <w:rsid w:val="00B81468"/>
    <w:rsid w:val="00B85588"/>
    <w:rsid w:val="00B86506"/>
    <w:rsid w:val="00B96F50"/>
    <w:rsid w:val="00B9767C"/>
    <w:rsid w:val="00BA09C6"/>
    <w:rsid w:val="00BD304D"/>
    <w:rsid w:val="00BD73B2"/>
    <w:rsid w:val="00BE04DD"/>
    <w:rsid w:val="00BE40F6"/>
    <w:rsid w:val="00BE4779"/>
    <w:rsid w:val="00BE776B"/>
    <w:rsid w:val="00BF02DD"/>
    <w:rsid w:val="00BF62BC"/>
    <w:rsid w:val="00BF7985"/>
    <w:rsid w:val="00C00D6E"/>
    <w:rsid w:val="00C13FB0"/>
    <w:rsid w:val="00C21465"/>
    <w:rsid w:val="00C21DB2"/>
    <w:rsid w:val="00C26431"/>
    <w:rsid w:val="00C30147"/>
    <w:rsid w:val="00C45814"/>
    <w:rsid w:val="00C4649F"/>
    <w:rsid w:val="00C623B5"/>
    <w:rsid w:val="00C6797C"/>
    <w:rsid w:val="00C74911"/>
    <w:rsid w:val="00C7728E"/>
    <w:rsid w:val="00C80241"/>
    <w:rsid w:val="00C8772D"/>
    <w:rsid w:val="00C97469"/>
    <w:rsid w:val="00CB0114"/>
    <w:rsid w:val="00CB3074"/>
    <w:rsid w:val="00CC2004"/>
    <w:rsid w:val="00CD3DD0"/>
    <w:rsid w:val="00CD6623"/>
    <w:rsid w:val="00CE1F70"/>
    <w:rsid w:val="00CE613E"/>
    <w:rsid w:val="00CF1E49"/>
    <w:rsid w:val="00CF54B6"/>
    <w:rsid w:val="00CF6B2D"/>
    <w:rsid w:val="00D00440"/>
    <w:rsid w:val="00D03C7F"/>
    <w:rsid w:val="00D20E4B"/>
    <w:rsid w:val="00D24857"/>
    <w:rsid w:val="00D33378"/>
    <w:rsid w:val="00D37829"/>
    <w:rsid w:val="00D45728"/>
    <w:rsid w:val="00D4700B"/>
    <w:rsid w:val="00D57611"/>
    <w:rsid w:val="00D60E8E"/>
    <w:rsid w:val="00D61BAF"/>
    <w:rsid w:val="00D63262"/>
    <w:rsid w:val="00D636C8"/>
    <w:rsid w:val="00D63CE5"/>
    <w:rsid w:val="00D668CB"/>
    <w:rsid w:val="00D73D68"/>
    <w:rsid w:val="00D8130D"/>
    <w:rsid w:val="00D908F0"/>
    <w:rsid w:val="00D91FD5"/>
    <w:rsid w:val="00D94553"/>
    <w:rsid w:val="00D948E8"/>
    <w:rsid w:val="00DC278A"/>
    <w:rsid w:val="00DC5090"/>
    <w:rsid w:val="00DC7CBB"/>
    <w:rsid w:val="00DD1850"/>
    <w:rsid w:val="00DE2DA1"/>
    <w:rsid w:val="00DF19D3"/>
    <w:rsid w:val="00DF36C1"/>
    <w:rsid w:val="00E02C24"/>
    <w:rsid w:val="00E06646"/>
    <w:rsid w:val="00E30996"/>
    <w:rsid w:val="00E332F0"/>
    <w:rsid w:val="00E35509"/>
    <w:rsid w:val="00E407B8"/>
    <w:rsid w:val="00E625F8"/>
    <w:rsid w:val="00E76364"/>
    <w:rsid w:val="00E81DBA"/>
    <w:rsid w:val="00E83A52"/>
    <w:rsid w:val="00E83B35"/>
    <w:rsid w:val="00E901B1"/>
    <w:rsid w:val="00E93F4D"/>
    <w:rsid w:val="00E9675A"/>
    <w:rsid w:val="00EB030E"/>
    <w:rsid w:val="00EB4287"/>
    <w:rsid w:val="00EC5FEE"/>
    <w:rsid w:val="00ED08F6"/>
    <w:rsid w:val="00ED79ED"/>
    <w:rsid w:val="00EE642D"/>
    <w:rsid w:val="00EE64D7"/>
    <w:rsid w:val="00EF4ECA"/>
    <w:rsid w:val="00EF6670"/>
    <w:rsid w:val="00F00527"/>
    <w:rsid w:val="00F035D7"/>
    <w:rsid w:val="00F1003B"/>
    <w:rsid w:val="00F20DE9"/>
    <w:rsid w:val="00F25116"/>
    <w:rsid w:val="00F75E87"/>
    <w:rsid w:val="00FB183B"/>
    <w:rsid w:val="00FB6369"/>
    <w:rsid w:val="00FB71CC"/>
    <w:rsid w:val="00FC2ABC"/>
    <w:rsid w:val="00FC719E"/>
    <w:rsid w:val="00FC7DCC"/>
    <w:rsid w:val="00FD6146"/>
    <w:rsid w:val="00FF0645"/>
    <w:rsid w:val="00FF0DFC"/>
    <w:rsid w:val="00FF3B98"/>
    <w:rsid w:val="00FF444A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4D7"/>
  </w:style>
  <w:style w:type="paragraph" w:styleId="Nadpis1">
    <w:name w:val="heading 1"/>
    <w:basedOn w:val="Normln"/>
    <w:next w:val="Normln"/>
    <w:qFormat/>
    <w:rsid w:val="00B13E9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3E98"/>
    <w:rPr>
      <w:sz w:val="24"/>
    </w:rPr>
  </w:style>
  <w:style w:type="paragraph" w:styleId="Zhlav">
    <w:name w:val="header"/>
    <w:basedOn w:val="Normln"/>
    <w:link w:val="ZhlavChar"/>
    <w:uiPriority w:val="99"/>
    <w:rsid w:val="00B13E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E9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13E98"/>
    <w:rPr>
      <w:sz w:val="40"/>
    </w:rPr>
  </w:style>
  <w:style w:type="character" w:styleId="slostrnky">
    <w:name w:val="page number"/>
    <w:basedOn w:val="Standardnpsmoodstavce"/>
    <w:rsid w:val="00D03C7F"/>
  </w:style>
  <w:style w:type="paragraph" w:styleId="Textbubliny">
    <w:name w:val="Balloon Text"/>
    <w:basedOn w:val="Normln"/>
    <w:semiHidden/>
    <w:rsid w:val="00D576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E6498"/>
    <w:rPr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8E6498"/>
    <w:pPr>
      <w:ind w:left="708"/>
    </w:pPr>
  </w:style>
  <w:style w:type="paragraph" w:styleId="Rozloendokumentu">
    <w:name w:val="Document Map"/>
    <w:basedOn w:val="Normln"/>
    <w:semiHidden/>
    <w:rsid w:val="00F1003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96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tabulky1">
    <w:name w:val="Styl tabulky1"/>
    <w:basedOn w:val="Motivtabulky"/>
    <w:rsid w:val="00961688"/>
    <w:rPr>
      <w:rFonts w:ascii="Arial" w:hAnsi="Arial"/>
    </w:rPr>
    <w:tblPr/>
  </w:style>
  <w:style w:type="table" w:styleId="Motivtabulky">
    <w:name w:val="Table Theme"/>
    <w:basedOn w:val="Normlntabulka"/>
    <w:rsid w:val="0096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81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4D7"/>
  </w:style>
  <w:style w:type="paragraph" w:styleId="Nadpis1">
    <w:name w:val="heading 1"/>
    <w:basedOn w:val="Normln"/>
    <w:next w:val="Normln"/>
    <w:qFormat/>
    <w:rsid w:val="00B13E9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3E98"/>
    <w:rPr>
      <w:sz w:val="24"/>
    </w:rPr>
  </w:style>
  <w:style w:type="paragraph" w:styleId="Zhlav">
    <w:name w:val="header"/>
    <w:basedOn w:val="Normln"/>
    <w:link w:val="ZhlavChar"/>
    <w:uiPriority w:val="99"/>
    <w:rsid w:val="00B13E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E9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13E98"/>
    <w:rPr>
      <w:sz w:val="40"/>
    </w:rPr>
  </w:style>
  <w:style w:type="character" w:styleId="slostrnky">
    <w:name w:val="page number"/>
    <w:basedOn w:val="Standardnpsmoodstavce"/>
    <w:rsid w:val="00D03C7F"/>
  </w:style>
  <w:style w:type="paragraph" w:styleId="Textbubliny">
    <w:name w:val="Balloon Text"/>
    <w:basedOn w:val="Normln"/>
    <w:semiHidden/>
    <w:rsid w:val="00D576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E6498"/>
    <w:rPr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8E6498"/>
    <w:pPr>
      <w:ind w:left="708"/>
    </w:pPr>
  </w:style>
  <w:style w:type="paragraph" w:styleId="Rozloendokumentu">
    <w:name w:val="Document Map"/>
    <w:basedOn w:val="Normln"/>
    <w:semiHidden/>
    <w:rsid w:val="00F1003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96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tabulky1">
    <w:name w:val="Styl tabulky1"/>
    <w:basedOn w:val="Motivtabulky"/>
    <w:rsid w:val="00961688"/>
    <w:rPr>
      <w:rFonts w:ascii="Arial" w:hAnsi="Arial"/>
    </w:rPr>
    <w:tblPr/>
  </w:style>
  <w:style w:type="table" w:styleId="Motivtabulky">
    <w:name w:val="Table Theme"/>
    <w:basedOn w:val="Normlntabulka"/>
    <w:rsid w:val="0096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8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57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29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7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13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7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 na objektu Mafra Praha za měsíc březen 2002</vt:lpstr>
    </vt:vector>
  </TitlesOfParts>
  <Company>ABB s.r.o.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 na objektu Mafra Praha za měsíc březen 2002</dc:title>
  <dc:creator>ABB user</dc:creator>
  <cp:lastModifiedBy>Lottmann Jiri</cp:lastModifiedBy>
  <cp:revision>14</cp:revision>
  <cp:lastPrinted>2014-12-01T09:04:00Z</cp:lastPrinted>
  <dcterms:created xsi:type="dcterms:W3CDTF">2014-11-28T07:25:00Z</dcterms:created>
  <dcterms:modified xsi:type="dcterms:W3CDTF">2015-04-13T07:49:00Z</dcterms:modified>
</cp:coreProperties>
</file>